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69" w:rsidRDefault="001C19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1C19F6" w:rsidRDefault="001C19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8</w:t>
      </w:r>
    </w:p>
    <w:p w:rsidR="00FC4438" w:rsidRDefault="00FC4438">
      <w:pPr>
        <w:rPr>
          <w:rFonts w:ascii="Times New Roman" w:hAnsi="Times New Roman" w:cs="Times New Roman"/>
          <w:b/>
          <w:sz w:val="32"/>
          <w:szCs w:val="32"/>
        </w:rPr>
      </w:pPr>
    </w:p>
    <w:p w:rsidR="00FC4438" w:rsidRDefault="00FC4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FC4438" w:rsidRDefault="00FC4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oktober 2020, Harplinge bibliotek</w:t>
      </w:r>
    </w:p>
    <w:p w:rsidR="00FC4438" w:rsidRDefault="00FC4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FC4438" w:rsidRDefault="00FC4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Karlsson (ordförande), Ulla Thureson (sekreterare),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Calvert</w:t>
      </w:r>
      <w:proofErr w:type="spellEnd"/>
      <w:r>
        <w:rPr>
          <w:rFonts w:ascii="Times New Roman" w:hAnsi="Times New Roman" w:cs="Times New Roman"/>
          <w:sz w:val="24"/>
          <w:szCs w:val="24"/>
        </w:rPr>
        <w:t>, Håkan Ljungberg, Caroline Svensson</w:t>
      </w:r>
    </w:p>
    <w:p w:rsidR="00FC4438" w:rsidRDefault="00FC4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Valberedningen: Barbro Ericsson, Carl </w:t>
      </w:r>
      <w:proofErr w:type="spellStart"/>
      <w:r>
        <w:rPr>
          <w:rFonts w:ascii="Times New Roman" w:hAnsi="Times New Roman" w:cs="Times New Roman"/>
          <w:sz w:val="24"/>
          <w:szCs w:val="24"/>
        </w:rPr>
        <w:t>Skerfe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(till och med punkt 9), Fredrik Ståhl (till och med punkt 8)</w:t>
      </w:r>
    </w:p>
    <w:p w:rsidR="00FC4438" w:rsidRDefault="00FC4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C4438" w:rsidRDefault="00FC4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FC4438" w:rsidRDefault="00FC4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FC4438" w:rsidRDefault="00FC4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C4438" w:rsidRDefault="00FC4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FC4438" w:rsidRDefault="00FC4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Dagordningen godkändes med tillägg under Övriga frågor. ”Valberedningen” </w:t>
      </w:r>
      <w:r w:rsidR="0053456D">
        <w:rPr>
          <w:rFonts w:ascii="Times New Roman" w:hAnsi="Times New Roman" w:cs="Times New Roman"/>
          <w:sz w:val="24"/>
          <w:szCs w:val="24"/>
        </w:rPr>
        <w:t>tas upp under punkt 4 och ”Arbetsgrupperna” under punkt 9.</w:t>
      </w:r>
    </w:p>
    <w:p w:rsidR="0053456D" w:rsidRDefault="0053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3456D" w:rsidRDefault="005345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53456D" w:rsidRDefault="0053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 med följande förtydliganden:</w:t>
      </w:r>
    </w:p>
    <w:p w:rsidR="0053456D" w:rsidRDefault="0053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6. Platsen för återvinning – kommunen är markägare – kommer att finnas kvar tills annan typ av återvinning är ordnad – </w:t>
      </w:r>
      <w:r>
        <w:rPr>
          <w:rFonts w:ascii="Times New Roman" w:hAnsi="Times New Roman" w:cs="Times New Roman"/>
          <w:i/>
          <w:sz w:val="24"/>
          <w:szCs w:val="24"/>
        </w:rPr>
        <w:t>troligtvis att källsortering kommer att ske vid tomtgränsen genom kommunens försorg.</w:t>
      </w:r>
    </w:p>
    <w:p w:rsidR="0053456D" w:rsidRDefault="0053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7. Dialogmöte kommer att ordnas först under våren eller hösten 2021.</w:t>
      </w:r>
    </w:p>
    <w:p w:rsidR="00FD4C5E" w:rsidRDefault="00FD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FD4C5E" w:rsidRDefault="00FD4C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Valberedningen</w:t>
      </w:r>
    </w:p>
    <w:p w:rsidR="00FD4C5E" w:rsidRPr="00FD4C5E" w:rsidRDefault="00FD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Valberedningen presenterade förslag på personer, som kan vara aktuella för val vid kommande årsmöte.</w:t>
      </w:r>
    </w:p>
    <w:p w:rsidR="0053456D" w:rsidRDefault="0053456D">
      <w:pPr>
        <w:rPr>
          <w:rFonts w:ascii="Times New Roman" w:hAnsi="Times New Roman" w:cs="Times New Roman"/>
          <w:sz w:val="24"/>
          <w:szCs w:val="24"/>
        </w:rPr>
      </w:pPr>
    </w:p>
    <w:p w:rsidR="00FD4C5E" w:rsidRDefault="00FD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</w:p>
    <w:p w:rsidR="0053456D" w:rsidRDefault="005345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53456D" w:rsidRDefault="0053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Påmindes om sammanträdet med Lokal demokrati, som äger rum i Gullbrandstorp måndag 23 november 2020.</w:t>
      </w:r>
    </w:p>
    <w:p w:rsidR="0053456D" w:rsidRDefault="0053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53456D" w:rsidRDefault="005345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53456D" w:rsidRDefault="00C0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 att rapportera.</w:t>
      </w:r>
    </w:p>
    <w:p w:rsidR="00C007A1" w:rsidRDefault="00C0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C007A1" w:rsidRDefault="00C007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</w:t>
      </w:r>
    </w:p>
    <w:p w:rsidR="00C007A1" w:rsidRDefault="00C0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Dialogmöte kommer att ordnas under våren eller hösten 2021.</w:t>
      </w:r>
    </w:p>
    <w:p w:rsidR="00C007A1" w:rsidRDefault="00C0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C007A1" w:rsidRDefault="00C007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Årsmöte</w:t>
      </w:r>
    </w:p>
    <w:p w:rsidR="00C007A1" w:rsidRDefault="00C0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Inbjudan till årsmöte torsdag 5 november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18.30 på Harplinge församlingsgård delas ut i brevlådor på vanligt sätt. Information läggs ut på samhällsföreningens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facebooksidorna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”Harplinge i våra hjärtan” och ”Händer i Harplinge”. Vårdcentralchefen Kicki Franzén </w:t>
      </w:r>
      <w:proofErr w:type="spellStart"/>
      <w:r>
        <w:rPr>
          <w:rFonts w:ascii="Times New Roman" w:hAnsi="Times New Roman" w:cs="Times New Roman"/>
          <w:sz w:val="24"/>
          <w:szCs w:val="24"/>
        </w:rPr>
        <w:t>Broholm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informerar vid årsmötet. Håkan beställer och organiserar ”fika”.</w:t>
      </w:r>
    </w:p>
    <w:p w:rsidR="00C007A1" w:rsidRDefault="00C0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C007A1" w:rsidRDefault="00C007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C007A1" w:rsidRDefault="00C007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Halloween</w:t>
      </w:r>
    </w:p>
    <w:p w:rsidR="00C007A1" w:rsidRDefault="00C0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 förbereder halloween-firandet lördag 31 oktober 2020 med allt vad därtill hör – godis </w:t>
      </w:r>
      <w:r w:rsidR="00E2363A">
        <w:rPr>
          <w:rFonts w:ascii="Times New Roman" w:hAnsi="Times New Roman" w:cs="Times New Roman"/>
          <w:sz w:val="24"/>
          <w:szCs w:val="24"/>
        </w:rPr>
        <w:t>i påsar, marschaller med mera.</w:t>
      </w:r>
    </w:p>
    <w:p w:rsidR="00C007A1" w:rsidRDefault="00C007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Julgruppen</w:t>
      </w:r>
    </w:p>
    <w:p w:rsidR="00E2363A" w:rsidRDefault="00E23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Caroline har kallat till möte med julgruppen inför julfirande lördag 5 december 2020. Håkan har ordnat gran. Det blir ett så långt det är möjligt traditionellt firande. Barnen får julklappar av tomten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coronaanpassat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363A" w:rsidRDefault="00E23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E2363A" w:rsidRDefault="00E236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E2363A" w:rsidRDefault="00E23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person i styrelsen, som är medieansvarig, lämnar styrelsen. Det blir därför aktuellt att utse en ny person, ansvarig för information på samhällsföreningens hemsida med mera.</w:t>
      </w:r>
    </w:p>
    <w:p w:rsidR="00FD4C5E" w:rsidRDefault="00FD4C5E">
      <w:pPr>
        <w:rPr>
          <w:rFonts w:ascii="Times New Roman" w:hAnsi="Times New Roman" w:cs="Times New Roman"/>
          <w:sz w:val="24"/>
          <w:szCs w:val="24"/>
        </w:rPr>
      </w:pPr>
    </w:p>
    <w:p w:rsidR="00E2363A" w:rsidRDefault="00E23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</w:p>
    <w:p w:rsidR="00E2363A" w:rsidRDefault="00E236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E2363A" w:rsidRDefault="00E23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 för nästa möte med styrelsen bestäms efter årsmötet.</w:t>
      </w:r>
    </w:p>
    <w:p w:rsidR="00E2363A" w:rsidRDefault="00E236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12.</w:t>
      </w:r>
    </w:p>
    <w:p w:rsidR="00E2363A" w:rsidRDefault="00E236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E2363A" w:rsidRPr="00E2363A" w:rsidRDefault="00E23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</w:p>
    <w:p w:rsidR="00E2363A" w:rsidRDefault="00E2363A">
      <w:pPr>
        <w:rPr>
          <w:rFonts w:ascii="Times New Roman" w:hAnsi="Times New Roman" w:cs="Times New Roman"/>
          <w:sz w:val="24"/>
          <w:szCs w:val="24"/>
        </w:rPr>
      </w:pPr>
    </w:p>
    <w:p w:rsidR="00E2363A" w:rsidRDefault="00E2363A">
      <w:pPr>
        <w:rPr>
          <w:rFonts w:ascii="Times New Roman" w:hAnsi="Times New Roman" w:cs="Times New Roman"/>
          <w:sz w:val="24"/>
          <w:szCs w:val="24"/>
        </w:rPr>
      </w:pPr>
    </w:p>
    <w:p w:rsidR="00E2363A" w:rsidRDefault="00E2363A">
      <w:pPr>
        <w:rPr>
          <w:rFonts w:ascii="Times New Roman" w:hAnsi="Times New Roman" w:cs="Times New Roman"/>
          <w:sz w:val="24"/>
          <w:szCs w:val="24"/>
        </w:rPr>
      </w:pPr>
    </w:p>
    <w:p w:rsidR="00E2363A" w:rsidRPr="00E2363A" w:rsidRDefault="00E2363A">
      <w:pPr>
        <w:rPr>
          <w:rFonts w:ascii="Times New Roman" w:hAnsi="Times New Roman" w:cs="Times New Roman"/>
          <w:sz w:val="24"/>
          <w:szCs w:val="24"/>
        </w:rPr>
      </w:pPr>
    </w:p>
    <w:p w:rsidR="00E2363A" w:rsidRPr="00E2363A" w:rsidRDefault="00E2363A">
      <w:pPr>
        <w:rPr>
          <w:rFonts w:ascii="Times New Roman" w:hAnsi="Times New Roman" w:cs="Times New Roman"/>
          <w:sz w:val="24"/>
          <w:szCs w:val="24"/>
        </w:rPr>
      </w:pPr>
    </w:p>
    <w:p w:rsidR="00C007A1" w:rsidRPr="00E2363A" w:rsidRDefault="00C007A1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C007A1" w:rsidRPr="00E2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F6"/>
    <w:rsid w:val="001C19F6"/>
    <w:rsid w:val="0053456D"/>
    <w:rsid w:val="00547569"/>
    <w:rsid w:val="00766288"/>
    <w:rsid w:val="00C007A1"/>
    <w:rsid w:val="00E2363A"/>
    <w:rsid w:val="00FC4438"/>
    <w:rsid w:val="00F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4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4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370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5</cp:revision>
  <cp:lastPrinted>2020-10-24T10:53:00Z</cp:lastPrinted>
  <dcterms:created xsi:type="dcterms:W3CDTF">2020-10-24T10:08:00Z</dcterms:created>
  <dcterms:modified xsi:type="dcterms:W3CDTF">2020-10-24T10:58:00Z</dcterms:modified>
</cp:coreProperties>
</file>