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24" w:rsidRDefault="00FB7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FB77F7" w:rsidRDefault="00FB77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5</w:t>
      </w:r>
    </w:p>
    <w:p w:rsidR="00FB77F7" w:rsidRDefault="00FB77F7">
      <w:pPr>
        <w:rPr>
          <w:rFonts w:ascii="Times New Roman" w:hAnsi="Times New Roman" w:cs="Times New Roman"/>
          <w:sz w:val="24"/>
          <w:szCs w:val="24"/>
        </w:rPr>
      </w:pPr>
    </w:p>
    <w:p w:rsidR="00FB77F7" w:rsidRDefault="00FB7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FB77F7" w:rsidRDefault="0052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november 2023, Harplinge äldreboende/Kvarnlyckan</w:t>
      </w:r>
    </w:p>
    <w:p w:rsidR="00524268" w:rsidRDefault="00524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524268" w:rsidRDefault="0052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 (ordförande), Ulla Thureson (sekreterare), Sara Kjellson, Emelie Andersson, Caroline Svensson, Håkan Ljungberg</w:t>
      </w:r>
    </w:p>
    <w:p w:rsidR="00524268" w:rsidRDefault="0052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24268" w:rsidRDefault="00524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524268" w:rsidRDefault="0052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524268" w:rsidRDefault="0052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24268" w:rsidRDefault="00524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524268" w:rsidRDefault="0052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524268" w:rsidRDefault="0052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24268" w:rsidRDefault="00524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524268" w:rsidRDefault="0052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524268" w:rsidRDefault="006B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6B4321" w:rsidRDefault="006B4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6B4321" w:rsidRDefault="006B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Årets Halloween-firande fick inställas på grund av att intresset inte var tillräckligt stort för att delta i och genomföra firandet. Vid kommande dialogmöte 7 november 2023 planeras en enkät, där de närvarande får anmäla intresse att hjälpa till i samhällsföreningens arbete, bland annat vid Halloween.</w:t>
      </w:r>
    </w:p>
    <w:p w:rsidR="006B4321" w:rsidRDefault="006B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Julfirande planeras till lördag 9 december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 – 17.00 vid granen i centrum av Harplinge samhälle. Håkan ordnar gran. Julgruppen har haft möte hos Camilla Lindblom för planering av firandet och kommer att ha ytterligare möte.</w:t>
      </w:r>
    </w:p>
    <w:p w:rsidR="009E5704" w:rsidRDefault="009E5704">
      <w:pPr>
        <w:rPr>
          <w:rFonts w:ascii="Times New Roman" w:hAnsi="Times New Roman" w:cs="Times New Roman"/>
          <w:sz w:val="24"/>
          <w:szCs w:val="24"/>
        </w:rPr>
      </w:pPr>
    </w:p>
    <w:p w:rsidR="009E5704" w:rsidRDefault="009E5704">
      <w:pPr>
        <w:rPr>
          <w:rFonts w:ascii="Times New Roman" w:hAnsi="Times New Roman" w:cs="Times New Roman"/>
          <w:sz w:val="24"/>
          <w:szCs w:val="24"/>
        </w:rPr>
      </w:pPr>
    </w:p>
    <w:p w:rsidR="009E5704" w:rsidRDefault="009E5704">
      <w:pPr>
        <w:rPr>
          <w:rFonts w:ascii="Times New Roman" w:hAnsi="Times New Roman" w:cs="Times New Roman"/>
          <w:sz w:val="24"/>
          <w:szCs w:val="24"/>
        </w:rPr>
      </w:pPr>
    </w:p>
    <w:p w:rsidR="006B4321" w:rsidRDefault="006B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6B4321" w:rsidRDefault="006B4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6B4321" w:rsidRDefault="009E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med Lokal demokrati ordnas av Kvibille samhällsförening tisdag 28 november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17.00 på rådhuset i Halmstad. Inbjudan kommer.</w:t>
      </w:r>
    </w:p>
    <w:p w:rsidR="009E5704" w:rsidRDefault="009E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9E5704" w:rsidRDefault="009E5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9E5704" w:rsidRDefault="003F1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Dialogmöte hålls</w:t>
      </w:r>
      <w:bookmarkStart w:id="0" w:name="_GoBack"/>
      <w:bookmarkEnd w:id="0"/>
      <w:r w:rsidR="009E5704">
        <w:rPr>
          <w:rFonts w:ascii="Times New Roman" w:hAnsi="Times New Roman" w:cs="Times New Roman"/>
          <w:sz w:val="24"/>
          <w:szCs w:val="24"/>
        </w:rPr>
        <w:t xml:space="preserve"> tisdag 7 november 2023 </w:t>
      </w:r>
      <w:proofErr w:type="spellStart"/>
      <w:r w:rsidR="009E570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E5704">
        <w:rPr>
          <w:rFonts w:ascii="Times New Roman" w:hAnsi="Times New Roman" w:cs="Times New Roman"/>
          <w:sz w:val="24"/>
          <w:szCs w:val="24"/>
        </w:rPr>
        <w:t xml:space="preserve"> 18.30 – 20.00 i matsalen på Harplinge skola. </w:t>
      </w:r>
      <w:r>
        <w:rPr>
          <w:rFonts w:ascii="Times New Roman" w:hAnsi="Times New Roman" w:cs="Times New Roman"/>
          <w:sz w:val="24"/>
          <w:szCs w:val="24"/>
        </w:rPr>
        <w:t>Håkan beställer fika till mötet.</w:t>
      </w:r>
    </w:p>
    <w:p w:rsidR="009E5704" w:rsidRDefault="009E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9E5704" w:rsidRDefault="009E5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9E5704" w:rsidRDefault="009E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”Ekonomi” tas i fortsättningen med som en punkt på dagordningen. Sista dagen för att ansöka om medel för 2024 är 30 november 2023. </w:t>
      </w:r>
    </w:p>
    <w:p w:rsidR="009E5704" w:rsidRDefault="009E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har undersökt med Börjes konditori om möjligheten att placera ett bokskåp där för att låna och lämna</w:t>
      </w:r>
      <w:r w:rsidR="00CB6920">
        <w:rPr>
          <w:rFonts w:ascii="Times New Roman" w:hAnsi="Times New Roman" w:cs="Times New Roman"/>
          <w:sz w:val="24"/>
          <w:szCs w:val="24"/>
        </w:rPr>
        <w:t xml:space="preserve"> böcker men ännu inte fått svar.</w:t>
      </w:r>
    </w:p>
    <w:p w:rsidR="00CB6920" w:rsidRDefault="00CB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CB6920" w:rsidRDefault="00CB6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CB6920" w:rsidRDefault="00CB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Möten med styrelsen hålls onsdag 17 januari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och torsdag 15 februari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18.00, båda mötena på Harplinge bibliotek (öppnar 18 december 2023 efter renovering). Årsmöte hålls tisdag 19 mars 2024. Plats meddelas senare.</w:t>
      </w:r>
    </w:p>
    <w:p w:rsidR="00CB6920" w:rsidRDefault="00CB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CB6920" w:rsidRDefault="00CB6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CB6920" w:rsidRPr="00CB6920" w:rsidRDefault="00CB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9E5704" w:rsidRPr="009E5704" w:rsidRDefault="009E5704">
      <w:pPr>
        <w:rPr>
          <w:rFonts w:ascii="Times New Roman" w:hAnsi="Times New Roman" w:cs="Times New Roman"/>
          <w:sz w:val="24"/>
          <w:szCs w:val="24"/>
        </w:rPr>
      </w:pPr>
    </w:p>
    <w:p w:rsidR="00524268" w:rsidRDefault="00524268">
      <w:pPr>
        <w:rPr>
          <w:rFonts w:ascii="Times New Roman" w:hAnsi="Times New Roman" w:cs="Times New Roman"/>
          <w:b/>
          <w:sz w:val="24"/>
          <w:szCs w:val="24"/>
        </w:rPr>
      </w:pPr>
    </w:p>
    <w:p w:rsidR="00524268" w:rsidRPr="00524268" w:rsidRDefault="00524268">
      <w:pPr>
        <w:rPr>
          <w:rFonts w:ascii="Times New Roman" w:hAnsi="Times New Roman" w:cs="Times New Roman"/>
          <w:sz w:val="24"/>
          <w:szCs w:val="24"/>
        </w:rPr>
      </w:pPr>
    </w:p>
    <w:sectPr w:rsidR="00524268" w:rsidRPr="0052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F7"/>
    <w:rsid w:val="003F1DD2"/>
    <w:rsid w:val="00524268"/>
    <w:rsid w:val="006B4321"/>
    <w:rsid w:val="009E5704"/>
    <w:rsid w:val="00CB6920"/>
    <w:rsid w:val="00D60A24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4</cp:revision>
  <cp:lastPrinted>2023-11-10T13:14:00Z</cp:lastPrinted>
  <dcterms:created xsi:type="dcterms:W3CDTF">2023-11-10T12:32:00Z</dcterms:created>
  <dcterms:modified xsi:type="dcterms:W3CDTF">2023-11-10T13:17:00Z</dcterms:modified>
</cp:coreProperties>
</file>